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7F3" w:rsidRDefault="002B47F3"/>
    <w:p w:rsidR="002B47F3" w:rsidRDefault="002B47F3">
      <w:r w:rsidRPr="002B47F3">
        <w:rPr>
          <w:noProof/>
          <w:lang w:eastAsia="ru-RU"/>
        </w:rPr>
        <w:drawing>
          <wp:inline distT="0" distB="0" distL="0" distR="0">
            <wp:extent cx="5940425" cy="8395801"/>
            <wp:effectExtent l="0" t="0" r="3175" b="5715"/>
            <wp:docPr id="1" name="Рисунок 1" descr="C:\Users\nikol\AppData\Local\Temp\Rar$DIa12604.12755\Приказ МОи Н Р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kol\AppData\Local\Temp\Rar$DIa12604.12755\Приказ МОи Н РТ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7F3" w:rsidRDefault="002B47F3">
      <w:r w:rsidRPr="002B47F3">
        <w:rPr>
          <w:noProof/>
          <w:lang w:eastAsia="ru-RU"/>
        </w:rPr>
        <w:lastRenderedPageBreak/>
        <w:drawing>
          <wp:inline distT="0" distB="0" distL="0" distR="0">
            <wp:extent cx="5940425" cy="8395801"/>
            <wp:effectExtent l="0" t="0" r="3175" b="5715"/>
            <wp:docPr id="2" name="Рисунок 2" descr="C:\Users\nikol\AppData\Local\Temp\Rar$DIa12604.16066\Приказ МОи Н Р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ikol\AppData\Local\Temp\Rar$DIa12604.16066\Приказ МОи Н РТ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7F3" w:rsidRDefault="002B47F3"/>
    <w:p w:rsidR="002B47F3" w:rsidRDefault="002B47F3"/>
    <w:p w:rsidR="002B47F3" w:rsidRDefault="002B47F3">
      <w:r w:rsidRPr="002B47F3">
        <w:rPr>
          <w:noProof/>
          <w:lang w:eastAsia="ru-RU"/>
        </w:rPr>
        <w:lastRenderedPageBreak/>
        <w:drawing>
          <wp:inline distT="0" distB="0" distL="0" distR="0">
            <wp:extent cx="5940425" cy="8395801"/>
            <wp:effectExtent l="0" t="0" r="3175" b="5715"/>
            <wp:docPr id="3" name="Рисунок 3" descr="C:\Users\nikol\AppData\Local\Temp\Rar$DIa12604.20224\Приказ МО и Н Р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ikol\AppData\Local\Temp\Rar$DIa12604.20224\Приказ МО и Н РТ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47F3" w:rsidRDefault="002B47F3"/>
    <w:sectPr w:rsidR="002B4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033"/>
    <w:rsid w:val="00250033"/>
    <w:rsid w:val="002B47F3"/>
    <w:rsid w:val="00ED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C82D9"/>
  <w15:chartTrackingRefBased/>
  <w15:docId w15:val="{037DF7BD-7991-44D0-A9F2-54EAF918A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</dc:creator>
  <cp:keywords/>
  <dc:description/>
  <cp:lastModifiedBy>nikol</cp:lastModifiedBy>
  <cp:revision>3</cp:revision>
  <dcterms:created xsi:type="dcterms:W3CDTF">2023-09-24T05:00:00Z</dcterms:created>
  <dcterms:modified xsi:type="dcterms:W3CDTF">2023-09-24T05:03:00Z</dcterms:modified>
</cp:coreProperties>
</file>